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14:paraId="728D4FF7" w14:textId="77777777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BE34F0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19F60" w14:textId="77777777"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4BE497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14:paraId="3E8FE32F" w14:textId="77777777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241B223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D5BC8DA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5350864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14:paraId="36717517" w14:textId="77777777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0B4968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BF1A0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414E9A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14:paraId="676865CC" w14:textId="77777777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9A5B2AC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4C4369F" w14:textId="77777777"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67025D7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14:paraId="0E2F51BB" w14:textId="77777777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1621E5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F1F6B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4FB73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14:paraId="743A1F43" w14:textId="77777777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5F3C70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89E75CC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219D62C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14:paraId="4E629C2C" w14:textId="77777777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E3FE7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676C8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B7A5DC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14:paraId="07A081DE" w14:textId="77777777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80E271E" w14:textId="77777777"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spellStart"/>
            <w:proofErr w:type="gramStart"/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1FF694A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E7708FD" w14:textId="77777777" w:rsidR="00F745F2" w:rsidRPr="00175F72" w:rsidRDefault="00F745F2" w:rsidP="00175F72">
            <w:pPr>
              <w:spacing w:after="0" w:line="240" w:lineRule="auto"/>
            </w:pPr>
          </w:p>
        </w:tc>
      </w:tr>
    </w:tbl>
    <w:p w14:paraId="33A2DEB7" w14:textId="40C3A9F4" w:rsidR="00B82A0B" w:rsidRPr="00B82A0B" w:rsidRDefault="00B82A0B" w:rsidP="00B82A0B">
      <w:pPr>
        <w:jc w:val="center"/>
        <w:rPr>
          <w:b/>
          <w:sz w:val="52"/>
          <w:szCs w:val="52"/>
        </w:rPr>
      </w:pPr>
      <w:proofErr w:type="spellStart"/>
      <w:r w:rsidRPr="00B82A0B">
        <w:rPr>
          <w:b/>
          <w:sz w:val="52"/>
          <w:szCs w:val="52"/>
        </w:rPr>
        <w:t>SfL</w:t>
      </w:r>
      <w:proofErr w:type="spellEnd"/>
      <w:r w:rsidRPr="00B82A0B">
        <w:rPr>
          <w:b/>
          <w:sz w:val="52"/>
          <w:szCs w:val="52"/>
        </w:rPr>
        <w:t>-Vereinsfragebogen 20</w:t>
      </w:r>
      <w:r w:rsidR="00E03574">
        <w:rPr>
          <w:b/>
          <w:sz w:val="52"/>
          <w:szCs w:val="52"/>
        </w:rPr>
        <w:t>2</w:t>
      </w:r>
      <w:r w:rsidR="00755BDF">
        <w:rPr>
          <w:b/>
          <w:sz w:val="52"/>
          <w:szCs w:val="52"/>
        </w:rPr>
        <w:t>4</w:t>
      </w:r>
    </w:p>
    <w:p w14:paraId="0A46EDBF" w14:textId="77777777" w:rsidR="00B82A0B" w:rsidRDefault="00B82A0B"/>
    <w:p w14:paraId="5E1B7501" w14:textId="77777777"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14:paraId="47E3EC24" w14:textId="77777777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647F2D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6FDD0E" w14:textId="77777777"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8037A7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14:paraId="22B2E607" w14:textId="77777777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DE6FF44" w14:textId="77777777"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1DB938A" w14:textId="77777777"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B80C0C" w14:textId="77777777"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14:paraId="65FF4C97" w14:textId="77777777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F60D3" w14:textId="77777777"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26706" w14:textId="77777777"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525B" w14:textId="77777777"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14:paraId="72C3AA84" w14:textId="77777777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E2A2D67" w14:textId="77777777"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31C7527" w14:textId="77777777"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5C71D80" w14:textId="77777777" w:rsidR="004152CE" w:rsidRPr="00175F72" w:rsidRDefault="004152CE" w:rsidP="00175F72">
            <w:pPr>
              <w:spacing w:after="0" w:line="240" w:lineRule="auto"/>
            </w:pPr>
          </w:p>
        </w:tc>
      </w:tr>
    </w:tbl>
    <w:p w14:paraId="577173D3" w14:textId="77777777" w:rsidR="004152CE" w:rsidRDefault="004152CE"/>
    <w:p w14:paraId="367558D1" w14:textId="77777777" w:rsidR="004152CE" w:rsidRDefault="004152CE"/>
    <w:p w14:paraId="4EDD2ABC" w14:textId="77777777" w:rsidR="004152CE" w:rsidRDefault="004152CE"/>
    <w:p w14:paraId="15BD3BDA" w14:textId="77777777" w:rsidR="004152CE" w:rsidRDefault="004152CE"/>
    <w:p w14:paraId="17ADCD99" w14:textId="77777777" w:rsidR="004152CE" w:rsidRDefault="004152CE"/>
    <w:p w14:paraId="01B5314A" w14:textId="77777777" w:rsidR="004152CE" w:rsidRDefault="004152CE"/>
    <w:p w14:paraId="1F309B08" w14:textId="77777777" w:rsidR="004152CE" w:rsidRDefault="004152CE"/>
    <w:p w14:paraId="26B84FC3" w14:textId="77777777" w:rsidR="004152CE" w:rsidRDefault="004152CE"/>
    <w:p w14:paraId="07D8ABC2" w14:textId="77777777" w:rsidR="004152CE" w:rsidRDefault="004152CE"/>
    <w:p w14:paraId="1E41E2A2" w14:textId="77777777"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14:paraId="0244518B" w14:textId="77777777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A01A52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1EA1D7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339E15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14:paraId="7A609F80" w14:textId="77777777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1F8E0AB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14:paraId="13CFC92E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2565B803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14:paraId="4A511DCF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14:paraId="24F17C6C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14:paraId="5F3EF620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14:paraId="0D7520FD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14:paraId="617F4AF2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spellStart"/>
            <w:proofErr w:type="gramStart"/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B6B193A" w14:textId="77777777" w:rsidR="00F745F2" w:rsidRPr="00175F72" w:rsidRDefault="00F745F2" w:rsidP="00175F72">
            <w:pPr>
              <w:spacing w:after="0" w:line="240" w:lineRule="auto"/>
            </w:pPr>
          </w:p>
          <w:p w14:paraId="06B3B4D1" w14:textId="77777777" w:rsidR="004152CE" w:rsidRPr="00175F72" w:rsidRDefault="004152CE" w:rsidP="00175F72">
            <w:pPr>
              <w:spacing w:after="0" w:line="240" w:lineRule="auto"/>
            </w:pPr>
          </w:p>
          <w:p w14:paraId="372C7B63" w14:textId="77777777"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86470D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14:paraId="50C1580B" w14:textId="77777777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D3F346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14:paraId="4928B559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39C1E6E8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14:paraId="5EC4285F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14:paraId="264DB967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14:paraId="0ECE65AF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14:paraId="1F1FA612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14:paraId="1C32BC8F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spellStart"/>
            <w:proofErr w:type="gramStart"/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788061" w14:textId="77777777" w:rsidR="004152CE" w:rsidRPr="00175F72" w:rsidRDefault="004152CE" w:rsidP="00175F72">
            <w:pPr>
              <w:spacing w:after="0" w:line="240" w:lineRule="auto"/>
            </w:pPr>
          </w:p>
          <w:p w14:paraId="66E1FF8C" w14:textId="77777777" w:rsidR="004152CE" w:rsidRPr="00175F72" w:rsidRDefault="004152CE" w:rsidP="00175F72">
            <w:pPr>
              <w:spacing w:after="0" w:line="240" w:lineRule="auto"/>
            </w:pPr>
          </w:p>
          <w:p w14:paraId="071596CC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6CA07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14:paraId="48C2B3E9" w14:textId="77777777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45B6E3F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14:paraId="62A12EF7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5C93AFE4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14:paraId="28CFA8D4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14:paraId="418C8F2D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14:paraId="485D9A19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14:paraId="49ED8860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14:paraId="389595CE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spellStart"/>
            <w:proofErr w:type="gramStart"/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A0CBE3" w14:textId="77777777" w:rsidR="004152CE" w:rsidRPr="00175F72" w:rsidRDefault="004152CE" w:rsidP="00175F72">
            <w:pPr>
              <w:spacing w:after="0" w:line="240" w:lineRule="auto"/>
            </w:pPr>
          </w:p>
          <w:p w14:paraId="7CBAAB50" w14:textId="77777777" w:rsidR="004152CE" w:rsidRPr="00175F72" w:rsidRDefault="004152CE" w:rsidP="00175F72">
            <w:pPr>
              <w:spacing w:after="0" w:line="240" w:lineRule="auto"/>
            </w:pPr>
          </w:p>
          <w:p w14:paraId="204B12D3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1DFEBE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14:paraId="6BC906EF" w14:textId="77777777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CD945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14:paraId="00A80DED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4A2AF944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14:paraId="6DA97A12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14:paraId="19BCFE13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14:paraId="026BEA5C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14:paraId="010A7B88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14:paraId="0A31B50D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spellStart"/>
            <w:proofErr w:type="gramStart"/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B7761" w14:textId="77777777" w:rsidR="004152CE" w:rsidRPr="00175F72" w:rsidRDefault="004152CE" w:rsidP="00175F72">
            <w:pPr>
              <w:spacing w:after="0" w:line="240" w:lineRule="auto"/>
            </w:pPr>
          </w:p>
          <w:p w14:paraId="5D1F8BC6" w14:textId="77777777" w:rsidR="004152CE" w:rsidRPr="00175F72" w:rsidRDefault="004152CE" w:rsidP="00175F72">
            <w:pPr>
              <w:spacing w:after="0" w:line="240" w:lineRule="auto"/>
            </w:pPr>
          </w:p>
          <w:p w14:paraId="1E421E8C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A9EBF" w14:textId="77777777"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14:paraId="53E2323E" w14:textId="77777777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A1C0134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14:paraId="3F66DD77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684AF332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14:paraId="1E60C49F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14:paraId="0163BA1E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14:paraId="69E7C6C5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14:paraId="7BC16468" w14:textId="77777777"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14:paraId="4535E437" w14:textId="77777777"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spellStart"/>
            <w:proofErr w:type="gramStart"/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F80E454" w14:textId="77777777" w:rsidR="004152CE" w:rsidRPr="00175F72" w:rsidRDefault="004152CE" w:rsidP="00175F72">
            <w:pPr>
              <w:spacing w:after="0" w:line="240" w:lineRule="auto"/>
            </w:pPr>
          </w:p>
          <w:p w14:paraId="4EC435E5" w14:textId="77777777" w:rsidR="004152CE" w:rsidRPr="00175F72" w:rsidRDefault="004152CE" w:rsidP="00175F72">
            <w:pPr>
              <w:spacing w:after="0" w:line="240" w:lineRule="auto"/>
            </w:pPr>
          </w:p>
          <w:p w14:paraId="585461B0" w14:textId="77777777"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834926D" w14:textId="77777777" w:rsidR="00F745F2" w:rsidRPr="00175F72" w:rsidRDefault="00F745F2" w:rsidP="00175F72">
            <w:pPr>
              <w:spacing w:after="0" w:line="240" w:lineRule="auto"/>
            </w:pPr>
          </w:p>
        </w:tc>
      </w:tr>
    </w:tbl>
    <w:p w14:paraId="27AE5BC7" w14:textId="77777777" w:rsidR="00F745F2" w:rsidRDefault="00F745F2"/>
    <w:p w14:paraId="6703A04E" w14:textId="77777777" w:rsidR="00B82A0B" w:rsidRDefault="00B82A0B"/>
    <w:p w14:paraId="1129C753" w14:textId="77777777" w:rsidR="00B82A0B" w:rsidRDefault="00B82A0B"/>
    <w:p w14:paraId="0AD07FB7" w14:textId="77777777" w:rsidR="00B82A0B" w:rsidRDefault="00B82A0B"/>
    <w:p w14:paraId="7BC04AAC" w14:textId="77777777" w:rsidR="00B82A0B" w:rsidRDefault="00B82A0B"/>
    <w:p w14:paraId="1AFD955C" w14:textId="77777777" w:rsidR="00B82A0B" w:rsidRDefault="00B82A0B"/>
    <w:p w14:paraId="0D579B0E" w14:textId="380ADE26"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</w:t>
      </w:r>
      <w:r w:rsidR="00E03574">
        <w:rPr>
          <w:sz w:val="28"/>
          <w:szCs w:val="28"/>
        </w:rPr>
        <w:t>2</w:t>
      </w:r>
      <w:r w:rsidR="00755BDF">
        <w:rPr>
          <w:sz w:val="28"/>
          <w:szCs w:val="28"/>
        </w:rPr>
        <w:t>4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14:paraId="76DD6653" w14:textId="77777777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E41723" w14:textId="77777777"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589C9D" w14:textId="77777777"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7D1975" w14:textId="77777777"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46A966" w14:textId="77777777"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14:paraId="6E887A53" w14:textId="77777777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6AB67CE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8BA01CF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2E42FFA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7115220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62A0BFCF" w14:textId="77777777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C9C727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E9E687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DAE32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0963F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40814756" w14:textId="77777777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EB48A2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C4E3FED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0F72F1C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D6E7A4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127AC870" w14:textId="77777777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9A7B88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1E4ED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382DBE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3F9D1A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5F878266" w14:textId="77777777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B6829F0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61D86F9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CFCD6F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08E009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42684192" w14:textId="77777777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267AE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707C3E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B1E14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9DD102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0F87DE2B" w14:textId="77777777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A86404" w14:textId="77777777"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B11CF76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50ABD3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2DC7BD7" w14:textId="77777777"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14:paraId="58A4F1CB" w14:textId="77777777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62E339" w14:textId="77777777"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3E61C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8FA94D" w14:textId="77777777"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E9C74" w14:textId="77777777" w:rsidR="00B82A0B" w:rsidRPr="00175F72" w:rsidRDefault="00B82A0B" w:rsidP="00175F72">
            <w:pPr>
              <w:spacing w:after="0" w:line="240" w:lineRule="auto"/>
            </w:pPr>
          </w:p>
        </w:tc>
      </w:tr>
    </w:tbl>
    <w:p w14:paraId="4ADCE8EA" w14:textId="77777777" w:rsidR="00B82A0B" w:rsidRDefault="00B82A0B"/>
    <w:p w14:paraId="17E02FA1" w14:textId="77777777"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14:paraId="0E8FE611" w14:textId="77777777" w:rsidR="005D4FED" w:rsidRPr="005D4FED" w:rsidRDefault="005D4FED" w:rsidP="005D4FED">
      <w:pPr>
        <w:pStyle w:val="KeinLeerraum"/>
      </w:pPr>
    </w:p>
    <w:p w14:paraId="4179E4F4" w14:textId="77777777"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14:paraId="7C51491E" w14:textId="77777777"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14:paraId="556EF3FD" w14:textId="77777777"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9326ED" w14:textId="77777777" w:rsidR="005D4FED" w:rsidRDefault="005D4FED">
      <w:pPr>
        <w:rPr>
          <w:sz w:val="24"/>
          <w:szCs w:val="24"/>
        </w:rPr>
      </w:pPr>
    </w:p>
    <w:p w14:paraId="544908CB" w14:textId="5654C241"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</w:t>
      </w:r>
      <w:r w:rsidR="00E03574">
        <w:rPr>
          <w:sz w:val="28"/>
          <w:szCs w:val="28"/>
        </w:rPr>
        <w:t>2</w:t>
      </w:r>
      <w:r w:rsidR="00755BDF">
        <w:rPr>
          <w:sz w:val="28"/>
          <w:szCs w:val="28"/>
        </w:rPr>
        <w:t>4</w:t>
      </w:r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14:paraId="11EFA831" w14:textId="77777777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E34484" w14:textId="77777777"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C83D96" w14:textId="77777777"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14:paraId="5F9DB422" w14:textId="77777777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2142DA7" w14:textId="77777777"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282EF1" w14:textId="77777777"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14:paraId="25F7F0CE" w14:textId="77777777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45B5C" w14:textId="77777777"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1BE8C" w14:textId="77777777"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14:paraId="2959C4EA" w14:textId="77777777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3DDD08D" w14:textId="77777777"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F967029" w14:textId="77777777"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14:paraId="5AA1415D" w14:textId="77777777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40DAF" w14:textId="77777777"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DFA1F" w14:textId="77777777"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7557F46" w14:textId="77777777" w:rsidR="005D4FED" w:rsidRDefault="005D4FED">
      <w:pPr>
        <w:rPr>
          <w:sz w:val="24"/>
          <w:szCs w:val="24"/>
        </w:rPr>
      </w:pPr>
    </w:p>
    <w:p w14:paraId="26008F40" w14:textId="77777777" w:rsidR="00E27A7F" w:rsidRDefault="00E27A7F">
      <w:pPr>
        <w:rPr>
          <w:sz w:val="24"/>
          <w:szCs w:val="24"/>
        </w:rPr>
      </w:pPr>
    </w:p>
    <w:p w14:paraId="7E845699" w14:textId="77777777" w:rsidR="00E27A7F" w:rsidRDefault="00E27A7F">
      <w:pPr>
        <w:rPr>
          <w:sz w:val="24"/>
          <w:szCs w:val="24"/>
        </w:rPr>
      </w:pPr>
    </w:p>
    <w:p w14:paraId="35FB2F4F" w14:textId="69D63A88"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</w:t>
      </w:r>
      <w:r w:rsidR="00DA4AA5">
        <w:rPr>
          <w:sz w:val="28"/>
          <w:szCs w:val="28"/>
        </w:rPr>
        <w:t>2</w:t>
      </w:r>
      <w:r w:rsidR="00755BDF">
        <w:rPr>
          <w:sz w:val="28"/>
          <w:szCs w:val="28"/>
        </w:rPr>
        <w:t>4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14:paraId="1884ABD7" w14:textId="77777777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52A9C4" w14:textId="77777777"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47834A" w14:textId="77777777"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14:paraId="3D0C40D8" w14:textId="77777777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C12602" w14:textId="77777777"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DBD877" w14:textId="77777777"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A2082CD" w14:textId="77777777" w:rsidR="00E27A7F" w:rsidRDefault="00E27A7F">
      <w:pPr>
        <w:rPr>
          <w:sz w:val="28"/>
          <w:szCs w:val="28"/>
        </w:rPr>
      </w:pPr>
    </w:p>
    <w:p w14:paraId="6C46AE43" w14:textId="77777777"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14:paraId="61A6299B" w14:textId="77777777" w:rsidTr="00175F72">
        <w:trPr>
          <w:trHeight w:val="579"/>
        </w:trPr>
        <w:tc>
          <w:tcPr>
            <w:tcW w:w="9212" w:type="dxa"/>
            <w:shd w:val="clear" w:color="auto" w:fill="D3DFEE"/>
          </w:tcPr>
          <w:p w14:paraId="6E983E97" w14:textId="77777777"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14:paraId="40AD3ACE" w14:textId="77777777" w:rsidTr="00175F72">
        <w:trPr>
          <w:trHeight w:val="559"/>
        </w:trPr>
        <w:tc>
          <w:tcPr>
            <w:tcW w:w="9212" w:type="dxa"/>
            <w:shd w:val="clear" w:color="auto" w:fill="A7BFDE"/>
          </w:tcPr>
          <w:p w14:paraId="3E96F7CD" w14:textId="77777777"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14:paraId="68BA25B1" w14:textId="77777777" w:rsidTr="00175F72">
        <w:trPr>
          <w:trHeight w:val="567"/>
        </w:trPr>
        <w:tc>
          <w:tcPr>
            <w:tcW w:w="9212" w:type="dxa"/>
            <w:shd w:val="clear" w:color="auto" w:fill="D3DFEE"/>
          </w:tcPr>
          <w:p w14:paraId="50B5C7AD" w14:textId="77777777"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14:paraId="14BBD0DF" w14:textId="77777777" w:rsidTr="00175F72">
        <w:trPr>
          <w:trHeight w:val="547"/>
        </w:trPr>
        <w:tc>
          <w:tcPr>
            <w:tcW w:w="9212" w:type="dxa"/>
            <w:shd w:val="clear" w:color="auto" w:fill="A7BFDE"/>
          </w:tcPr>
          <w:p w14:paraId="4844DC14" w14:textId="77777777"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14:paraId="751B2EE7" w14:textId="77777777" w:rsidTr="00175F72">
        <w:trPr>
          <w:trHeight w:val="555"/>
        </w:trPr>
        <w:tc>
          <w:tcPr>
            <w:tcW w:w="9212" w:type="dxa"/>
            <w:shd w:val="clear" w:color="auto" w:fill="D3DFEE"/>
          </w:tcPr>
          <w:p w14:paraId="0448BA2E" w14:textId="77777777"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14:paraId="63722BBF" w14:textId="77777777" w:rsidTr="00175F72">
        <w:trPr>
          <w:trHeight w:val="549"/>
        </w:trPr>
        <w:tc>
          <w:tcPr>
            <w:tcW w:w="9212" w:type="dxa"/>
            <w:shd w:val="clear" w:color="auto" w:fill="A7BFDE"/>
          </w:tcPr>
          <w:p w14:paraId="2EE35CF7" w14:textId="77777777"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E052B2F" w14:textId="77777777" w:rsidR="00E27A7F" w:rsidRDefault="00E27A7F">
      <w:pPr>
        <w:rPr>
          <w:sz w:val="28"/>
          <w:szCs w:val="28"/>
        </w:rPr>
      </w:pPr>
    </w:p>
    <w:p w14:paraId="17567A07" w14:textId="6E09EEE2"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</w:t>
      </w:r>
      <w:r w:rsidR="00E03574">
        <w:rPr>
          <w:sz w:val="28"/>
          <w:szCs w:val="28"/>
        </w:rPr>
        <w:t>2</w:t>
      </w:r>
      <w:r w:rsidR="00755BDF">
        <w:rPr>
          <w:sz w:val="28"/>
          <w:szCs w:val="28"/>
        </w:rPr>
        <w:t>4</w:t>
      </w:r>
    </w:p>
    <w:p w14:paraId="6B940AC0" w14:textId="77777777" w:rsidR="000D3BC6" w:rsidRPr="000D3BC6" w:rsidRDefault="000D3BC6" w:rsidP="000D3BC6">
      <w:pPr>
        <w:pStyle w:val="KeinLeerraum"/>
        <w:rPr>
          <w:sz w:val="28"/>
          <w:szCs w:val="28"/>
        </w:rPr>
      </w:pPr>
    </w:p>
    <w:p w14:paraId="296D4809" w14:textId="77777777" w:rsidR="000D3BC6" w:rsidRDefault="000D3BC6" w:rsidP="000D3BC6">
      <w:pPr>
        <w:pStyle w:val="KeinLeerraum"/>
        <w:rPr>
          <w:sz w:val="28"/>
          <w:szCs w:val="28"/>
        </w:rPr>
      </w:pPr>
    </w:p>
    <w:p w14:paraId="6071447B" w14:textId="77777777"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14:paraId="745CF9E6" w14:textId="77777777"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14:paraId="2DEBD6E1" w14:textId="77777777"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14:paraId="4B9F45FC" w14:textId="77777777"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14:paraId="384CC2FE" w14:textId="77777777"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14:paraId="73E15A12" w14:textId="77777777"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14:paraId="27494F8A" w14:textId="77777777" w:rsidR="000D3BC6" w:rsidRDefault="002F3892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Stadtverband für Leibesübungen</w:t>
      </w:r>
      <w:r w:rsidR="000D3BC6">
        <w:rPr>
          <w:sz w:val="28"/>
          <w:szCs w:val="28"/>
        </w:rPr>
        <w:t xml:space="preserve"> Wetter (Ruhr) e.V.</w:t>
      </w:r>
      <w:r w:rsidR="000D3BC6">
        <w:rPr>
          <w:sz w:val="28"/>
          <w:szCs w:val="28"/>
        </w:rPr>
        <w:tab/>
      </w:r>
      <w:r w:rsidR="000D3BC6">
        <w:rPr>
          <w:sz w:val="28"/>
          <w:szCs w:val="28"/>
        </w:rPr>
        <w:tab/>
        <w:t xml:space="preserve"> </w:t>
      </w:r>
    </w:p>
    <w:p w14:paraId="427D234B" w14:textId="77777777" w:rsidR="000D3BC6" w:rsidRDefault="002F3892" w:rsidP="000D3BC6">
      <w:pPr>
        <w:pStyle w:val="KeinLeerraum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Elbscheweg</w:t>
      </w:r>
      <w:proofErr w:type="spellEnd"/>
      <w:r>
        <w:rPr>
          <w:sz w:val="28"/>
          <w:szCs w:val="28"/>
        </w:rPr>
        <w:t xml:space="preserve"> 2</w:t>
      </w:r>
    </w:p>
    <w:p w14:paraId="55BFDCFF" w14:textId="77777777"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58300 Wetter</w:t>
      </w:r>
      <w:r w:rsidR="002F3892">
        <w:rPr>
          <w:sz w:val="28"/>
          <w:szCs w:val="28"/>
        </w:rPr>
        <w:t xml:space="preserve"> (Ruhr)</w:t>
      </w:r>
    </w:p>
    <w:p w14:paraId="3C8DF9EE" w14:textId="77777777"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14:paraId="2DB9EA64" w14:textId="77777777"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r w:rsidR="002F3892" w:rsidRPr="002F3892">
        <w:rPr>
          <w:b/>
          <w:sz w:val="28"/>
          <w:szCs w:val="28"/>
        </w:rPr>
        <w:t>sfl-wetter@gmx.de</w:t>
      </w:r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4AE8" w14:textId="77777777" w:rsidR="005F6399" w:rsidRDefault="005F6399" w:rsidP="00B82A0B">
      <w:pPr>
        <w:spacing w:after="0" w:line="240" w:lineRule="auto"/>
      </w:pPr>
      <w:r>
        <w:separator/>
      </w:r>
    </w:p>
  </w:endnote>
  <w:endnote w:type="continuationSeparator" w:id="0">
    <w:p w14:paraId="2070F82D" w14:textId="77777777" w:rsidR="005F6399" w:rsidRDefault="005F6399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CA61" w14:textId="77777777" w:rsidR="005F6399" w:rsidRDefault="005F6399" w:rsidP="00B82A0B">
      <w:pPr>
        <w:spacing w:after="0" w:line="240" w:lineRule="auto"/>
      </w:pPr>
      <w:r>
        <w:separator/>
      </w:r>
    </w:p>
  </w:footnote>
  <w:footnote w:type="continuationSeparator" w:id="0">
    <w:p w14:paraId="0BB7E9C2" w14:textId="77777777" w:rsidR="005F6399" w:rsidRDefault="005F6399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2F3892"/>
    <w:rsid w:val="00345065"/>
    <w:rsid w:val="0034735E"/>
    <w:rsid w:val="00360116"/>
    <w:rsid w:val="003C07AE"/>
    <w:rsid w:val="003F0BEA"/>
    <w:rsid w:val="004152CE"/>
    <w:rsid w:val="004443EF"/>
    <w:rsid w:val="00447650"/>
    <w:rsid w:val="004A5C71"/>
    <w:rsid w:val="004C460D"/>
    <w:rsid w:val="0055714E"/>
    <w:rsid w:val="005D4FED"/>
    <w:rsid w:val="005F6399"/>
    <w:rsid w:val="006534F3"/>
    <w:rsid w:val="00661E63"/>
    <w:rsid w:val="0067780F"/>
    <w:rsid w:val="006B222E"/>
    <w:rsid w:val="006B35BD"/>
    <w:rsid w:val="00740E21"/>
    <w:rsid w:val="00755BDF"/>
    <w:rsid w:val="007A210F"/>
    <w:rsid w:val="007B77FC"/>
    <w:rsid w:val="00897A38"/>
    <w:rsid w:val="00933DA3"/>
    <w:rsid w:val="00947B02"/>
    <w:rsid w:val="00962143"/>
    <w:rsid w:val="00A023C6"/>
    <w:rsid w:val="00A20479"/>
    <w:rsid w:val="00B23440"/>
    <w:rsid w:val="00B3229E"/>
    <w:rsid w:val="00B82A0B"/>
    <w:rsid w:val="00BD5EF6"/>
    <w:rsid w:val="00C06059"/>
    <w:rsid w:val="00C702C1"/>
    <w:rsid w:val="00C813DC"/>
    <w:rsid w:val="00CC7161"/>
    <w:rsid w:val="00CD7C2D"/>
    <w:rsid w:val="00D824E9"/>
    <w:rsid w:val="00D92200"/>
    <w:rsid w:val="00DA4AA5"/>
    <w:rsid w:val="00DB7B29"/>
    <w:rsid w:val="00E03574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B49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Mike Dickmann</cp:lastModifiedBy>
  <cp:revision>2</cp:revision>
  <cp:lastPrinted>2019-01-11T09:55:00Z</cp:lastPrinted>
  <dcterms:created xsi:type="dcterms:W3CDTF">2023-11-04T15:34:00Z</dcterms:created>
  <dcterms:modified xsi:type="dcterms:W3CDTF">2023-11-04T15:34:00Z</dcterms:modified>
</cp:coreProperties>
</file>